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5162" w14:textId="47241CAA" w:rsidR="002529BE" w:rsidRDefault="006B035A" w:rsidP="006B035A">
      <w:pPr>
        <w:jc w:val="center"/>
        <w:rPr>
          <w:lang w:val="es-PE"/>
        </w:rPr>
      </w:pPr>
      <w:r>
        <w:rPr>
          <w:lang w:val="es-PE"/>
        </w:rPr>
        <w:t>FORMULARIO PARA LA CONFECCION DE PRODUCTOS AMME</w:t>
      </w:r>
    </w:p>
    <w:p w14:paraId="4AC18FB7" w14:textId="7EB33A5D" w:rsidR="006B035A" w:rsidRDefault="006B035A" w:rsidP="006B035A">
      <w:pPr>
        <w:pBdr>
          <w:bottom w:val="single" w:sz="4" w:space="1" w:color="auto"/>
        </w:pBdr>
        <w:rPr>
          <w:lang w:val="es-PE"/>
        </w:rPr>
      </w:pPr>
    </w:p>
    <w:p w14:paraId="3CD30EA7" w14:textId="20285BF3" w:rsidR="006B035A" w:rsidRDefault="006B035A" w:rsidP="006B035A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NOMBRE:</w:t>
      </w:r>
    </w:p>
    <w:p w14:paraId="475C4B79" w14:textId="7E844764" w:rsidR="006B035A" w:rsidRDefault="006B035A" w:rsidP="006B035A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CEL:</w:t>
      </w:r>
    </w:p>
    <w:p w14:paraId="3463980F" w14:textId="52FCBDE8" w:rsidR="006B035A" w:rsidRDefault="006B035A" w:rsidP="006B035A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MAIL:</w:t>
      </w:r>
    </w:p>
    <w:p w14:paraId="450E58BA" w14:textId="1571D856" w:rsidR="006B035A" w:rsidRDefault="006B035A" w:rsidP="006B035A">
      <w:pPr>
        <w:pBdr>
          <w:bottom w:val="single" w:sz="4" w:space="1" w:color="auto"/>
        </w:pBdr>
        <w:rPr>
          <w:lang w:val="es-PE"/>
        </w:rPr>
      </w:pPr>
    </w:p>
    <w:p w14:paraId="4B850B1F" w14:textId="4A0880B9" w:rsidR="006B035A" w:rsidRDefault="006B035A" w:rsidP="006B035A">
      <w:pPr>
        <w:rPr>
          <w:lang w:val="es-PE"/>
        </w:rPr>
      </w:pPr>
    </w:p>
    <w:p w14:paraId="433F1897" w14:textId="4E193CC0" w:rsidR="006B035A" w:rsidRDefault="006B035A" w:rsidP="006B035A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NOMBRE DEL MODELO:</w:t>
      </w:r>
    </w:p>
    <w:p w14:paraId="393C7ED9" w14:textId="552E5AA3" w:rsidR="006B035A" w:rsidRDefault="006B035A" w:rsidP="006B035A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NUMERO DE LA TELA EXTERIOR:</w:t>
      </w:r>
    </w:p>
    <w:p w14:paraId="6E57FBA3" w14:textId="6A88721D" w:rsidR="006B035A" w:rsidRDefault="006B035A" w:rsidP="006B035A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NUMERO DE LA TELA PARA FORRO:</w:t>
      </w:r>
    </w:p>
    <w:p w14:paraId="0F8EC417" w14:textId="7C3D6E12" w:rsidR="006B035A" w:rsidRDefault="006B035A" w:rsidP="006B035A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NUMERO DEL ASA:</w:t>
      </w:r>
    </w:p>
    <w:p w14:paraId="1B3B4FEA" w14:textId="2F620C55" w:rsidR="006B035A" w:rsidRDefault="006B035A" w:rsidP="006B035A">
      <w:pPr>
        <w:pStyle w:val="Prrafodelista"/>
        <w:rPr>
          <w:lang w:val="es-PE"/>
        </w:rPr>
      </w:pPr>
    </w:p>
    <w:p w14:paraId="2E1C85BB" w14:textId="199DB69F" w:rsidR="006B035A" w:rsidRPr="006B035A" w:rsidRDefault="006B035A" w:rsidP="006B035A">
      <w:pPr>
        <w:pBdr>
          <w:bottom w:val="single" w:sz="4" w:space="1" w:color="auto"/>
        </w:pBdr>
        <w:rPr>
          <w:lang w:val="es-PE"/>
        </w:rPr>
      </w:pPr>
    </w:p>
    <w:p w14:paraId="44C088B4" w14:textId="76F72F14" w:rsidR="006B035A" w:rsidRPr="006B035A" w:rsidRDefault="006B035A" w:rsidP="006B035A">
      <w:pPr>
        <w:rPr>
          <w:lang w:val="es-PE"/>
        </w:rPr>
      </w:pPr>
    </w:p>
    <w:p w14:paraId="778C4DF5" w14:textId="49B99B2A" w:rsidR="006B035A" w:rsidRDefault="006B035A" w:rsidP="006B035A">
      <w:pPr>
        <w:rPr>
          <w:lang w:val="es-PE"/>
        </w:rPr>
      </w:pPr>
      <w:r>
        <w:rPr>
          <w:lang w:val="es-PE"/>
        </w:rPr>
        <w:t>SI TIENES ALGUNA DUDA:</w:t>
      </w:r>
    </w:p>
    <w:p w14:paraId="06FA2B31" w14:textId="7950C254" w:rsidR="006B035A" w:rsidRDefault="006B035A" w:rsidP="006B035A">
      <w:pPr>
        <w:rPr>
          <w:lang w:val="es-PE"/>
        </w:rPr>
      </w:pPr>
      <w:r>
        <w:rPr>
          <w:lang w:val="es-PE"/>
        </w:rPr>
        <w:t>AMELIA GALLEGOS / 992 721 611</w:t>
      </w:r>
    </w:p>
    <w:p w14:paraId="13142D5C" w14:textId="2230DB68" w:rsidR="006B035A" w:rsidRDefault="006B035A" w:rsidP="006B035A">
      <w:pPr>
        <w:rPr>
          <w:lang w:val="es-PE"/>
        </w:rPr>
      </w:pPr>
    </w:p>
    <w:p w14:paraId="56FB9691" w14:textId="475DFA80" w:rsidR="006B035A" w:rsidRPr="006B035A" w:rsidRDefault="003E449D" w:rsidP="006B035A">
      <w:pPr>
        <w:pBdr>
          <w:bottom w:val="single" w:sz="4" w:space="1" w:color="auto"/>
        </w:pBdr>
        <w:rPr>
          <w:lang w:val="es-PE"/>
        </w:rPr>
      </w:pPr>
      <w:r>
        <w:rPr>
          <w:noProof/>
          <w:lang w:val="es-PE"/>
        </w:rPr>
        <w:drawing>
          <wp:anchor distT="0" distB="0" distL="114300" distR="114300" simplePos="0" relativeHeight="251658240" behindDoc="0" locked="0" layoutInCell="1" allowOverlap="1" wp14:anchorId="408D311B" wp14:editId="1CD7CA56">
            <wp:simplePos x="0" y="0"/>
            <wp:positionH relativeFrom="margin">
              <wp:posOffset>2146300</wp:posOffset>
            </wp:positionH>
            <wp:positionV relativeFrom="paragraph">
              <wp:posOffset>325755</wp:posOffset>
            </wp:positionV>
            <wp:extent cx="1308100" cy="1162050"/>
            <wp:effectExtent l="0" t="0" r="6350" b="0"/>
            <wp:wrapThrough wrapText="bothSides">
              <wp:wrapPolygon edited="0">
                <wp:start x="0" y="0"/>
                <wp:lineTo x="0" y="21246"/>
                <wp:lineTo x="21390" y="21246"/>
                <wp:lineTo x="21390" y="0"/>
                <wp:lineTo x="0" y="0"/>
              </wp:wrapPolygon>
            </wp:wrapThrough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035A" w:rsidRPr="006B03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1B4"/>
    <w:multiLevelType w:val="hybridMultilevel"/>
    <w:tmpl w:val="27C6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86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5A"/>
    <w:rsid w:val="002529BE"/>
    <w:rsid w:val="003E449D"/>
    <w:rsid w:val="006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8BD3F"/>
  <w15:chartTrackingRefBased/>
  <w15:docId w15:val="{93297C2D-3870-44F8-BEC7-FC4D502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GALLEGOS</dc:creator>
  <cp:keywords/>
  <dc:description/>
  <cp:lastModifiedBy>MARIA GALLEGOS</cp:lastModifiedBy>
  <cp:revision>2</cp:revision>
  <dcterms:created xsi:type="dcterms:W3CDTF">2023-02-01T21:44:00Z</dcterms:created>
  <dcterms:modified xsi:type="dcterms:W3CDTF">2023-02-01T21:53:00Z</dcterms:modified>
</cp:coreProperties>
</file>